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A" w:rsidRDefault="0093545A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3"/>
      </w:tblGrid>
      <w:tr w:rsidR="00791060" w:rsidRPr="00650246" w:rsidTr="00F02F5B">
        <w:trPr>
          <w:trHeight w:val="180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 w:rsidR="00791060" w:rsidRPr="00650246" w:rsidRDefault="00791060" w:rsidP="00C5040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93545A" w:rsidRPr="00791060" w:rsidTr="00F02F5B">
        <w:trPr>
          <w:trHeight w:val="738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</w:tcPr>
          <w:p w:rsidR="00EE1AD5" w:rsidRPr="00D12E9B" w:rsidRDefault="0030307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</w:pPr>
            <w:r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Al Imam Mo</w:t>
            </w:r>
            <w:r w:rsidR="00EE1AD5" w:rsidRPr="00D12E9B"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hammad Ibn Saud Islamic University</w:t>
            </w:r>
          </w:p>
          <w:p w:rsidR="00EE1AD5" w:rsidRPr="00D12E9B" w:rsidRDefault="00EE1AD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</w:pPr>
            <w:r w:rsidRPr="00D12E9B">
              <w:rPr>
                <w:rFonts w:ascii="High Tower Text" w:hAnsi="High Tower Text"/>
                <w:b/>
                <w:bCs/>
                <w:color w:val="648200"/>
                <w:sz w:val="28"/>
                <w:szCs w:val="28"/>
              </w:rPr>
              <w:t>College of Computer and Information Sciences</w:t>
            </w:r>
          </w:p>
          <w:p w:rsidR="0093545A" w:rsidRPr="00D12E9B" w:rsidRDefault="00EE1AD5" w:rsidP="00EE1AD5">
            <w:pPr>
              <w:jc w:val="center"/>
              <w:rPr>
                <w:rFonts w:ascii="High Tower Text" w:hAnsi="High Tower Text"/>
                <w:b/>
                <w:bCs/>
                <w:color w:val="648200"/>
                <w:sz w:val="44"/>
                <w:szCs w:val="44"/>
              </w:rPr>
            </w:pPr>
            <w:r w:rsidRPr="00D12E9B">
              <w:rPr>
                <w:rFonts w:ascii="High Tower Text" w:hAnsi="High Tower Text"/>
                <w:b/>
                <w:bCs/>
                <w:color w:val="648200"/>
                <w:sz w:val="44"/>
                <w:szCs w:val="44"/>
              </w:rPr>
              <w:t>Information Studies Department</w:t>
            </w:r>
          </w:p>
          <w:p w:rsidR="00F569CF" w:rsidRPr="00F569CF" w:rsidRDefault="00F569CF" w:rsidP="00F569CF">
            <w:pPr>
              <w:rPr>
                <w:rFonts w:ascii="High Tower Text" w:hAnsi="High Tower Text"/>
                <w:b/>
                <w:iCs/>
                <w:color w:val="002060"/>
                <w:sz w:val="28"/>
                <w:szCs w:val="44"/>
              </w:rPr>
            </w:pPr>
          </w:p>
          <w:tbl>
            <w:tblPr>
              <w:tblStyle w:val="TableGrid"/>
              <w:tblW w:w="9005" w:type="dxa"/>
              <w:tblLayout w:type="fixed"/>
              <w:tblLook w:val="04A0" w:firstRow="1" w:lastRow="0" w:firstColumn="1" w:lastColumn="0" w:noHBand="0" w:noVBand="1"/>
            </w:tblPr>
            <w:tblGrid>
              <w:gridCol w:w="9005"/>
            </w:tblGrid>
            <w:tr w:rsidR="00F569CF" w:rsidTr="00F02F5B">
              <w:tc>
                <w:tcPr>
                  <w:tcW w:w="9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8200"/>
                </w:tcPr>
                <w:p w:rsidR="00F569CF" w:rsidRPr="00E905A0" w:rsidRDefault="00F569CF" w:rsidP="00F569CF">
                  <w:pPr>
                    <w:jc w:val="center"/>
                    <w:rPr>
                      <w:rFonts w:ascii="High Tower Text" w:hAnsi="High Tower Text"/>
                      <w:b/>
                      <w:iCs/>
                      <w:color w:val="FFFFFF" w:themeColor="background1"/>
                      <w:sz w:val="50"/>
                      <w:szCs w:val="66"/>
                    </w:rPr>
                  </w:pPr>
                  <w:r>
                    <w:rPr>
                      <w:rFonts w:ascii="High Tower Text" w:hAnsi="High Tower Text"/>
                      <w:b/>
                      <w:iCs/>
                      <w:color w:val="FFFFFF" w:themeColor="background1"/>
                      <w:sz w:val="50"/>
                      <w:szCs w:val="66"/>
                    </w:rPr>
                    <w:t>Curriculum Vitae</w:t>
                  </w:r>
                </w:p>
              </w:tc>
            </w:tr>
          </w:tbl>
          <w:p w:rsidR="00F569CF" w:rsidRDefault="00F569CF" w:rsidP="00F569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EE1AD5" w:rsidRPr="00EE1AD5" w:rsidRDefault="002808C8" w:rsidP="00F569CF">
            <w:pPr>
              <w:jc w:val="center"/>
              <w:rPr>
                <w:rFonts w:ascii="High Tower Text" w:hAnsi="High Tower Text"/>
                <w:b/>
                <w:bCs/>
                <w:color w:val="00B050"/>
                <w:sz w:val="44"/>
                <w:szCs w:val="44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Amal Salem Al Salem</w:t>
            </w:r>
          </w:p>
        </w:tc>
      </w:tr>
    </w:tbl>
    <w:p w:rsidR="00696C3A" w:rsidRDefault="00696C3A" w:rsidP="00696C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267E39" w:rsidTr="00B979C6">
        <w:tc>
          <w:tcPr>
            <w:tcW w:w="9029" w:type="dxa"/>
            <w:tcBorders>
              <w:top w:val="single" w:sz="18" w:space="0" w:color="000000" w:themeColor="text1"/>
              <w:bottom w:val="single" w:sz="4" w:space="0" w:color="BFBFBF" w:themeColor="background1" w:themeShade="BF"/>
            </w:tcBorders>
          </w:tcPr>
          <w:p w:rsidR="00267E39" w:rsidRPr="00B46117" w:rsidRDefault="00533244" w:rsidP="00B249AA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Education </w:t>
            </w:r>
            <w:r w:rsidRPr="007B6653">
              <w:rPr>
                <w:color w:val="A6A6A6" w:themeColor="background1" w:themeShade="A6"/>
              </w:rPr>
              <w:t>[degree, discipline, institution, year]</w:t>
            </w:r>
          </w:p>
        </w:tc>
      </w:tr>
      <w:tr w:rsidR="00533244" w:rsidTr="00B979C6">
        <w:trPr>
          <w:trHeight w:val="400"/>
        </w:trPr>
        <w:tc>
          <w:tcPr>
            <w:tcW w:w="9029" w:type="dxa"/>
            <w:tcBorders>
              <w:top w:val="single" w:sz="4" w:space="0" w:color="BFBFBF" w:themeColor="background1" w:themeShade="BF"/>
              <w:bottom w:val="single" w:sz="18" w:space="0" w:color="000000" w:themeColor="text1"/>
            </w:tcBorders>
          </w:tcPr>
          <w:p w:rsidR="00B76CFA" w:rsidRPr="000223CD" w:rsidRDefault="00B76CFA" w:rsidP="002808C8">
            <w:pPr>
              <w:pStyle w:val="ColorfulList-Accent11"/>
              <w:spacing w:before="120" w:after="120"/>
              <w:ind w:left="0"/>
            </w:pPr>
            <w:r w:rsidRPr="000223CD">
              <w:t>PhD</w:t>
            </w:r>
            <w:r w:rsidR="0093545A">
              <w:t>:</w:t>
            </w:r>
            <w:r w:rsidR="002808C8">
              <w:t xml:space="preserve"> </w:t>
            </w:r>
            <w:r w:rsidR="002808C8" w:rsidRPr="002808C8">
              <w:t>Information Studies</w:t>
            </w:r>
            <w:r w:rsidR="002808C8">
              <w:t xml:space="preserve">, </w:t>
            </w:r>
            <w:r w:rsidR="00265E02" w:rsidRPr="00265E02">
              <w:t>Al Imam Mohammad Ibn Saud Islamic University</w:t>
            </w:r>
            <w:r w:rsidR="0008459B">
              <w:t>, 2014</w:t>
            </w:r>
          </w:p>
          <w:p w:rsidR="0093545A" w:rsidRDefault="0093545A" w:rsidP="0093545A">
            <w:pPr>
              <w:pStyle w:val="ColorfulList-Accent11"/>
              <w:spacing w:before="120" w:after="120"/>
              <w:ind w:left="0"/>
            </w:pPr>
            <w:r>
              <w:t>Maste</w:t>
            </w:r>
            <w:r w:rsidR="00603967">
              <w:t>r</w:t>
            </w:r>
            <w:r>
              <w:t>:</w:t>
            </w:r>
            <w:r w:rsidR="002808C8">
              <w:t xml:space="preserve"> </w:t>
            </w:r>
            <w:r w:rsidR="002808C8" w:rsidRPr="002808C8">
              <w:t>Information Studies</w:t>
            </w:r>
            <w:r w:rsidR="002808C8">
              <w:t xml:space="preserve">, </w:t>
            </w:r>
            <w:r w:rsidR="00265E02" w:rsidRPr="00265E02">
              <w:t>Al Imam Mohammad Ibn Saud Islamic University</w:t>
            </w:r>
            <w:r w:rsidR="0008459B">
              <w:t>, 2004</w:t>
            </w:r>
          </w:p>
          <w:p w:rsidR="00533244" w:rsidRPr="00B76CFA" w:rsidRDefault="00B76CFA" w:rsidP="002808C8">
            <w:pPr>
              <w:pStyle w:val="ColorfulList-Accent11"/>
              <w:spacing w:before="120" w:after="120"/>
              <w:ind w:left="0"/>
              <w:rPr>
                <w:b/>
                <w:bCs/>
              </w:rPr>
            </w:pPr>
            <w:r w:rsidRPr="000223CD">
              <w:t>Bachelor</w:t>
            </w:r>
            <w:r w:rsidR="0093545A">
              <w:t>:</w:t>
            </w:r>
            <w:r w:rsidR="002808C8">
              <w:rPr>
                <w:b/>
                <w:bCs/>
              </w:rPr>
              <w:t xml:space="preserve"> </w:t>
            </w:r>
            <w:r w:rsidR="00B979C6" w:rsidRPr="009A7599">
              <w:t xml:space="preserve">Library And Information Science, </w:t>
            </w:r>
            <w:r w:rsidR="009A7599" w:rsidRPr="009A7599">
              <w:t xml:space="preserve">Princess Nora </w:t>
            </w:r>
            <w:proofErr w:type="spellStart"/>
            <w:r w:rsidR="00B979C6" w:rsidRPr="009A7599">
              <w:t>Bint</w:t>
            </w:r>
            <w:proofErr w:type="spellEnd"/>
            <w:r w:rsidR="00B979C6" w:rsidRPr="009A7599">
              <w:t xml:space="preserve"> </w:t>
            </w:r>
            <w:proofErr w:type="spellStart"/>
            <w:r w:rsidR="009A7599" w:rsidRPr="009A7599">
              <w:t>Abdulrahman</w:t>
            </w:r>
            <w:proofErr w:type="spellEnd"/>
            <w:r w:rsidR="009A7599" w:rsidRPr="009A7599">
              <w:t xml:space="preserve"> University</w:t>
            </w:r>
            <w:r w:rsidR="0008459B">
              <w:rPr>
                <w:b/>
                <w:bCs/>
              </w:rPr>
              <w:t xml:space="preserve">, </w:t>
            </w:r>
            <w:r w:rsidR="0008459B" w:rsidRPr="0008459B">
              <w:t>1991</w:t>
            </w:r>
          </w:p>
        </w:tc>
      </w:tr>
      <w:tr w:rsidR="00533244" w:rsidTr="00B979C6">
        <w:trPr>
          <w:trHeight w:val="75"/>
        </w:trPr>
        <w:tc>
          <w:tcPr>
            <w:tcW w:w="9029" w:type="dxa"/>
            <w:tcBorders>
              <w:top w:val="single" w:sz="18" w:space="0" w:color="000000" w:themeColor="text1"/>
              <w:bottom w:val="single" w:sz="4" w:space="0" w:color="BFBFBF" w:themeColor="background1" w:themeShade="BF"/>
            </w:tcBorders>
          </w:tcPr>
          <w:p w:rsidR="00533244" w:rsidRDefault="00533244" w:rsidP="00533244">
            <w:pPr>
              <w:spacing w:before="120" w:after="120"/>
            </w:pPr>
            <w:r>
              <w:rPr>
                <w:b/>
                <w:bCs/>
              </w:rPr>
              <w:t xml:space="preserve">Academic </w:t>
            </w:r>
            <w:r w:rsidRPr="00533244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 </w:t>
            </w:r>
            <w:r w:rsidRPr="007B6653">
              <w:rPr>
                <w:color w:val="A6A6A6" w:themeColor="background1" w:themeShade="A6"/>
              </w:rPr>
              <w:t>[institution, rank, title (chair, coordinator, etc. if appropriate), when (ex. 1990-1995), full time or part time]</w:t>
            </w:r>
          </w:p>
        </w:tc>
      </w:tr>
      <w:tr w:rsidR="00533244" w:rsidTr="00B979C6">
        <w:trPr>
          <w:trHeight w:val="195"/>
        </w:trPr>
        <w:tc>
          <w:tcPr>
            <w:tcW w:w="9029" w:type="dxa"/>
            <w:tcBorders>
              <w:top w:val="single" w:sz="4" w:space="0" w:color="BFBFBF" w:themeColor="background1" w:themeShade="BF"/>
              <w:bottom w:val="single" w:sz="18" w:space="0" w:color="auto"/>
            </w:tcBorders>
          </w:tcPr>
          <w:p w:rsidR="00B979C6" w:rsidRDefault="00B979C6" w:rsidP="00B979C6">
            <w:pPr>
              <w:pStyle w:val="ColorfulList-Accent11"/>
              <w:numPr>
                <w:ilvl w:val="0"/>
                <w:numId w:val="14"/>
              </w:numPr>
              <w:spacing w:before="120" w:after="120"/>
            </w:pPr>
            <w:r w:rsidRPr="00B979C6">
              <w:t>Al Imam Mohammad Ibn Saud Islamic University</w:t>
            </w:r>
            <w:r>
              <w:rPr>
                <w:lang w:val="en"/>
              </w:rPr>
              <w:t>, Teaching assistant</w:t>
            </w:r>
            <w:r>
              <w:t>, (</w:t>
            </w:r>
            <w:r w:rsidR="000D7B12">
              <w:t>1991-2003</w:t>
            </w:r>
            <w:bookmarkStart w:id="0" w:name="_GoBack"/>
            <w:bookmarkEnd w:id="0"/>
            <w:r>
              <w:t xml:space="preserve">), </w:t>
            </w:r>
            <w:r w:rsidRPr="00B979C6">
              <w:t>full time</w:t>
            </w:r>
          </w:p>
          <w:p w:rsidR="0093545A" w:rsidRDefault="00B979C6" w:rsidP="00B979C6">
            <w:pPr>
              <w:pStyle w:val="ColorfulList-Accent11"/>
              <w:numPr>
                <w:ilvl w:val="0"/>
                <w:numId w:val="14"/>
              </w:numPr>
              <w:spacing w:before="120" w:after="120"/>
            </w:pPr>
            <w:r w:rsidRPr="00B979C6">
              <w:t>Al Imam Mohammad Ibn Saud Islamic University</w:t>
            </w:r>
            <w:r>
              <w:t>, Lecturer, (</w:t>
            </w:r>
            <w:r w:rsidR="0008459B">
              <w:t>2004-2013</w:t>
            </w:r>
            <w:r>
              <w:t xml:space="preserve">), </w:t>
            </w:r>
            <w:r w:rsidRPr="00B979C6">
              <w:t>full time</w:t>
            </w:r>
          </w:p>
          <w:p w:rsidR="00B979C6" w:rsidRPr="00B979C6" w:rsidRDefault="00B979C6" w:rsidP="000D7B12">
            <w:pPr>
              <w:pStyle w:val="ColorfulList-Accent11"/>
              <w:numPr>
                <w:ilvl w:val="0"/>
                <w:numId w:val="14"/>
              </w:numPr>
              <w:spacing w:before="120" w:after="120"/>
            </w:pPr>
            <w:r w:rsidRPr="00B979C6">
              <w:t>Al Imam Mohammad Ibn Saud Islamic University, Assistant professor, (</w:t>
            </w:r>
            <w:r w:rsidR="000D7B12">
              <w:t>2014-present)</w:t>
            </w:r>
          </w:p>
        </w:tc>
      </w:tr>
    </w:tbl>
    <w:p w:rsidR="0093545A" w:rsidRDefault="0093545A" w:rsidP="00B979C6"/>
    <w:p w:rsidR="00696C3A" w:rsidRDefault="00696C3A" w:rsidP="008D5E3B">
      <w:pPr>
        <w:rPr>
          <w:u w:val="single"/>
        </w:rPr>
      </w:pPr>
    </w:p>
    <w:sectPr w:rsidR="00696C3A" w:rsidSect="00D12E9B">
      <w:headerReference w:type="default" r:id="rId8"/>
      <w:footerReference w:type="default" r:id="rId9"/>
      <w:pgSz w:w="11909" w:h="16834" w:code="9"/>
      <w:pgMar w:top="1800" w:right="1440" w:bottom="1440" w:left="1440" w:header="720" w:footer="720" w:gutter="0"/>
      <w:pgBorders w:offsetFrom="page">
        <w:left w:val="single" w:sz="48" w:space="24" w:color="6482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97" w:rsidRDefault="00197E97" w:rsidP="0072056C">
      <w:r>
        <w:separator/>
      </w:r>
    </w:p>
  </w:endnote>
  <w:endnote w:type="continuationSeparator" w:id="0">
    <w:p w:rsidR="00197E97" w:rsidRDefault="00197E97" w:rsidP="007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ylfaen" w:hAnsi="Sylfaen"/>
        <w:sz w:val="20"/>
        <w:szCs w:val="20"/>
      </w:rPr>
      <w:id w:val="43317190"/>
      <w:docPartObj>
        <w:docPartGallery w:val="Page Numbers (Top of Page)"/>
        <w:docPartUnique/>
      </w:docPartObj>
    </w:sdtPr>
    <w:sdtEndPr/>
    <w:sdtContent>
      <w:p w:rsidR="0093545A" w:rsidRDefault="0093545A" w:rsidP="0093545A">
        <w:pPr>
          <w:pStyle w:val="Footer"/>
          <w:jc w:val="right"/>
          <w:rPr>
            <w:rFonts w:ascii="Sylfaen" w:hAnsi="Sylfaen"/>
            <w:sz w:val="20"/>
            <w:szCs w:val="20"/>
          </w:rPr>
        </w:pPr>
      </w:p>
      <w:p w:rsidR="0093545A" w:rsidRPr="00FB1562" w:rsidRDefault="002808C8" w:rsidP="0093545A">
        <w:pPr>
          <w:pStyle w:val="Footer"/>
          <w:jc w:val="right"/>
          <w:rPr>
            <w:rFonts w:ascii="Sylfaen" w:hAnsi="Sylfaen"/>
            <w:color w:val="00B050"/>
            <w:sz w:val="20"/>
            <w:szCs w:val="20"/>
          </w:rPr>
        </w:pPr>
        <w:r>
          <w:rPr>
            <w:noProof/>
            <w:color w:val="00B050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116840</wp:posOffset>
                  </wp:positionV>
                  <wp:extent cx="6296025" cy="0"/>
                  <wp:effectExtent l="19050" t="21590" r="19050" b="26035"/>
                  <wp:wrapNone/>
                  <wp:docPr id="3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9602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648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626F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left:0;text-align:left;margin-left:-22.5pt;margin-top:9.2pt;width:49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2ZKAIAAEsEAAAOAAAAZHJzL2Uyb0RvYy54bWysVE1v2zAMvQ/YfxB0T22nbpoadYrCTnbp&#10;tgDpfoAiybYwWxQkNU4w7L+PUj6Qbpdh2EWmRPHxkXzy49N+6MlOWqdAlzS7SSmRmoNQui3pt9fV&#10;ZE6J80wL1oOWJT1IR58WHz88jqaQU+igF9ISBNGuGE1JO+9NkSSOd3Jg7gaM1OhswA7M49a2ibBs&#10;RPShT6ZpOktGsMJY4NI5PK2PTrqI+E0juf/aNE560pcUufm42rhuw5osHlnRWmY6xU802D+wGJjS&#10;mPQCVTPPyJtVf0ANiltw0PgbDkMCTaO4jDVgNVn6WzWbjhkZa8HmOHNpk/t/sPzLbm2JEiW9pUSz&#10;AUe08ZaptvPk2VoYSQVaYxvBkvvQrdG4AoMqvbahXr7XG/MC/LsjGqqO6VZG1q8Hg1BZiEjehYSN&#10;M5hzO34GgXfYm4fYun1jhwCJTSH7OKHDZUJy7wnHw9n0YZZO7yjhZ1/CinOgsc5/kjCQYJTUneq4&#10;FJDFNGz34nygxYpzQMiqYaX6Psqh12TEfsyzNI0RDnolgjfcc7bdVr0lO4aKmuVzFGEsEj3X1yy8&#10;aRHROsnE8mR7pvqjjdl7HfCwMuRzso6S+fGQPizny3k+yaez5SRP63ryvKryyWyV3d/Vt3VV1dnP&#10;QC3Li04JIXVgd5Zvlv+dPE4P6Si8i4AvfUjeo8eGIdnzN5KOow3TPOpiC+KwtueRo2Lj5dPrCk/i&#10;eo/29T9g8QsAAP//AwBQSwMEFAAGAAgAAAAhAFBevP/eAAAACQEAAA8AAABkcnMvZG93bnJldi54&#10;bWxMj8FOwzAQRO9I/IO1SFxQ65QmpYQ4FQIBEpwofIAbL3FEvI5sp035ehZxgOPOjGbfVJvJ9WKP&#10;IXaeFCzmGQikxpuOWgXvbw+zNYiYNBnde0IFR4ywqU9PKl0af6BX3G9TK7iEYqkV2JSGUsrYWHQ6&#10;zv2AxN6HD04nPkMrTdAHLne9vMyylXS6I/5g9YB3FpvP7egUXFzZ0ZNrn5Z0lM+L+6+Xx2IZlDo/&#10;m25vQCSc0l8YfvAZHWpm2vmRTBS9glle8JbExjoHwYHrfFWA2P0Ksq7k/wX1NwAAAP//AwBQSwEC&#10;LQAUAAYACAAAACEAtoM4kv4AAADhAQAAEwAAAAAAAAAAAAAAAAAAAAAAW0NvbnRlbnRfVHlwZXNd&#10;LnhtbFBLAQItABQABgAIAAAAIQA4/SH/1gAAAJQBAAALAAAAAAAAAAAAAAAAAC8BAABfcmVscy8u&#10;cmVsc1BLAQItABQABgAIAAAAIQC1Hl2ZKAIAAEsEAAAOAAAAAAAAAAAAAAAAAC4CAABkcnMvZTJv&#10;RG9jLnhtbFBLAQItABQABgAIAAAAIQBQXrz/3gAAAAkBAAAPAAAAAAAAAAAAAAAAAIIEAABkcnMv&#10;ZG93bnJldi54bWxQSwUGAAAAAAQABADzAAAAjQUAAAAA&#10;" strokecolor="#648200" strokeweight="3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92075</wp:posOffset>
                  </wp:positionV>
                  <wp:extent cx="813435" cy="234950"/>
                  <wp:effectExtent l="9525" t="6350" r="5715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3435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45A" w:rsidRPr="00D12E9B" w:rsidRDefault="0093545A" w:rsidP="0093545A">
                              <w:pPr>
                                <w:jc w:val="right"/>
                                <w:rPr>
                                  <w:color w:val="648200"/>
                                  <w:sz w:val="16"/>
                                  <w:szCs w:val="16"/>
                                </w:rPr>
                              </w:pPr>
                              <w:r w:rsidRPr="00D12E9B">
                                <w:rPr>
                                  <w:rFonts w:ascii="Sylfaen" w:hAnsi="Sylfaen"/>
                                  <w:color w:val="64820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D7B12">
                                <w:rPr>
                                  <w:rFonts w:ascii="Sylfaen" w:hAnsi="Sylfaen"/>
                                  <w:b/>
                                  <w:bCs/>
                                  <w:noProof/>
                                  <w:color w:val="6482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D12E9B">
                                <w:rPr>
                                  <w:rFonts w:ascii="Sylfaen" w:hAnsi="Sylfaen"/>
                                  <w:color w:val="64820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D7B12">
                                <w:rPr>
                                  <w:rFonts w:ascii="Sylfaen" w:hAnsi="Sylfaen"/>
                                  <w:b/>
                                  <w:bCs/>
                                  <w:noProof/>
                                  <w:color w:val="64820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E0128" w:rsidRPr="00D12E9B">
                                <w:rPr>
                                  <w:rFonts w:ascii="Sylfaen" w:hAnsi="Sylfaen"/>
                                  <w:b/>
                                  <w:bCs/>
                                  <w:color w:val="64820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81.75pt;margin-top:7.25pt;width:64.05pt;height:18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UqQwIAAIYEAAAOAAAAZHJzL2Uyb0RvYy54bWysVMtu2zAQvBfoPxC8N7Jlu02EyEHq1EWB&#10;9AEk/QCKoiSifHVJW0q/vkvSdp30VlQHgsvHcHZmV9c3k1ZkL8BLa2o6v5hRIgy3rTR9Tb8/bt9c&#10;UuIDMy1T1oiaPglPb9avX12PrhKlHaxqBRAEMb4aXU2HEFxVFJ4PQjN/YZ0wuNlZ0CxgCH3RAhsR&#10;XauinM3eFqOF1oHlwntcvcubdJ3wu07w8LXrvAhE1RS5hTRCGps4FutrVvXA3CD5gQb7BxaaSYOP&#10;nqDuWGBkB/IvKC05WG+7cMGtLmzXSS5SDpjNfPYim4eBOZFyQXG8O8nk/x8s/7L/BkS2NS0pMUyj&#10;RY9iCuS9nUgZ1Rmdr/DQg8NjYcJldDll6t295T88MXYzMNOLWwA7DoK1yG4ebxZnVzOOjyDN+Nm2&#10;+AzbBZuApg50lA7FIIiOLj2dnIlUOC5ezhfLxYoSjlvlYnm1Ss4VrDpeduDDR2E1iZOaAhqfwNn+&#10;3odIhlXHI/Etb5Vst1KpFEDfbBSQPcMi2aYv8X9xTBky1vRqVa5y/s8gYr2KE0jTZ43UTmOyGXg+&#10;i18uOFzHsszrx0xSyUeIRPYZQS0DNomSGoU4Q4lifzBtKuHApMpzzFSZg/pR8Cx9mJrp4GZj2yf0&#10;AWxuBmxenAwWflEyYiPU1P/cMRCUqE8GvbyaL5exc1KwXL0rMYDzneZ8hxmOUDUNlOTpJuRu2zmQ&#10;/YAvHavnFv3fyuRNLJTM6sAbiz2pcGjM2E3ncTr15/ex/g0AAP//AwBQSwMEFAAGAAgAAAAhAKET&#10;ETvfAAAACQEAAA8AAABkcnMvZG93bnJldi54bWxMj8tOwzAQRfdI/IM1SOyoEyChhDgVIMGCRauG&#10;qmydePIQfkSxk4a/Z7qC1Wh0j+6cyTeL0WzG0ffOCohXETC0tVO9bQUcPt9u1sB8kFZJ7SwK+EEP&#10;m+LyIpeZcie7x7kMLaMS6zMpoAthyDj3dYdG+pUb0FLWuNHIQOvYcjXKE5UbzW+jKOVG9pYudHLA&#10;1w7r73IyAt5feLXdl7uq+Wr0/KGPZtrujBDXV8vzE7CAS/iD4axP6lCQU+UmqzzTAh7Su4RQCu5p&#10;ErB+jFNglYAkToAXOf//QfELAAD//wMAUEsBAi0AFAAGAAgAAAAhALaDOJL+AAAA4QEAABMAAAAA&#10;AAAAAAAAAAAAAAAAAFtDb250ZW50X1R5cGVzXS54bWxQSwECLQAUAAYACAAAACEAOP0h/9YAAACU&#10;AQAACwAAAAAAAAAAAAAAAAAvAQAAX3JlbHMvLnJlbHNQSwECLQAUAAYACAAAACEAciBFKkMCAACG&#10;BAAADgAAAAAAAAAAAAAAAAAuAgAAZHJzL2Uyb0RvYy54bWxQSwECLQAUAAYACAAAACEAoRMRO98A&#10;AAAJAQAADwAAAAAAAAAAAAAAAACdBAAAZHJzL2Rvd25yZXYueG1sUEsFBgAAAAAEAAQA8wAAAKkF&#10;AAAAAA==&#10;" strokecolor="white [3212]">
                  <v:textbox style="mso-fit-shape-to-text:t">
                    <w:txbxContent>
                      <w:p w:rsidR="0093545A" w:rsidRPr="00D12E9B" w:rsidRDefault="0093545A" w:rsidP="0093545A">
                        <w:pPr>
                          <w:jc w:val="right"/>
                          <w:rPr>
                            <w:color w:val="648200"/>
                            <w:sz w:val="16"/>
                            <w:szCs w:val="16"/>
                          </w:rPr>
                        </w:pPr>
                        <w:r w:rsidRPr="00D12E9B">
                          <w:rPr>
                            <w:rFonts w:ascii="Sylfaen" w:hAnsi="Sylfaen"/>
                            <w:color w:val="648200"/>
                            <w:sz w:val="16"/>
                            <w:szCs w:val="16"/>
                          </w:rPr>
                          <w:t xml:space="preserve">Page </w: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begin"/>
                        </w:r>
                        <w:r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separate"/>
                        </w:r>
                        <w:r w:rsidR="000D7B12">
                          <w:rPr>
                            <w:rFonts w:ascii="Sylfaen" w:hAnsi="Sylfaen"/>
                            <w:b/>
                            <w:bCs/>
                            <w:noProof/>
                            <w:color w:val="648200"/>
                            <w:sz w:val="16"/>
                            <w:szCs w:val="16"/>
                          </w:rPr>
                          <w:t>1</w: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end"/>
                        </w:r>
                        <w:r w:rsidRPr="00D12E9B">
                          <w:rPr>
                            <w:rFonts w:ascii="Sylfaen" w:hAnsi="Sylfaen"/>
                            <w:color w:val="648200"/>
                            <w:sz w:val="16"/>
                            <w:szCs w:val="16"/>
                          </w:rPr>
                          <w:t xml:space="preserve"> of </w: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begin"/>
                        </w:r>
                        <w:r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separate"/>
                        </w:r>
                        <w:r w:rsidR="000D7B12">
                          <w:rPr>
                            <w:rFonts w:ascii="Sylfaen" w:hAnsi="Sylfaen"/>
                            <w:b/>
                            <w:bCs/>
                            <w:noProof/>
                            <w:color w:val="648200"/>
                            <w:sz w:val="16"/>
                            <w:szCs w:val="16"/>
                          </w:rPr>
                          <w:t>1</w:t>
                        </w:r>
                        <w:r w:rsidR="001E0128" w:rsidRPr="00D12E9B">
                          <w:rPr>
                            <w:rFonts w:ascii="Sylfaen" w:hAnsi="Sylfaen"/>
                            <w:b/>
                            <w:bCs/>
                            <w:color w:val="64820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tbl>
    <w:tblPr>
      <w:tblStyle w:val="TableGrid"/>
      <w:tblW w:w="0" w:type="auto"/>
      <w:tblInd w:w="-162" w:type="dxa"/>
      <w:tblLook w:val="04A0" w:firstRow="1" w:lastRow="0" w:firstColumn="1" w:lastColumn="0" w:noHBand="0" w:noVBand="1"/>
    </w:tblPr>
    <w:tblGrid>
      <w:gridCol w:w="7650"/>
    </w:tblGrid>
    <w:tr w:rsidR="00FB1562" w:rsidRPr="00FB1562" w:rsidTr="00151EF9">
      <w:tc>
        <w:tcPr>
          <w:tcW w:w="7650" w:type="dxa"/>
          <w:tcBorders>
            <w:top w:val="nil"/>
            <w:left w:val="nil"/>
            <w:bottom w:val="nil"/>
            <w:right w:val="nil"/>
          </w:tcBorders>
        </w:tcPr>
        <w:p w:rsidR="0093545A" w:rsidRPr="00FB1562" w:rsidRDefault="002808C8" w:rsidP="00775DC5">
          <w:pPr>
            <w:rPr>
              <w:color w:val="00B050"/>
            </w:rPr>
          </w:pPr>
          <w:r>
            <w:rPr>
              <w:noProof/>
              <w:color w:val="648200"/>
            </w:rPr>
            <mc:AlternateContent>
              <mc:Choice Requires="wps">
                <w:drawing>
                  <wp:anchor distT="4294967293" distB="4294967293" distL="114300" distR="114300" simplePos="0" relativeHeight="251664384" behindDoc="0" locked="0" layoutInCell="1" allowOverlap="1">
                    <wp:simplePos x="0" y="0"/>
                    <wp:positionH relativeFrom="column">
                      <wp:posOffset>942340</wp:posOffset>
                    </wp:positionH>
                    <wp:positionV relativeFrom="paragraph">
                      <wp:posOffset>9290049</wp:posOffset>
                    </wp:positionV>
                    <wp:extent cx="6026785" cy="0"/>
                    <wp:effectExtent l="0" t="19050" r="31115" b="19050"/>
                    <wp:wrapNone/>
                    <wp:docPr id="12" name="Straight Connector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26785" cy="0"/>
                            </a:xfrm>
                            <a:prstGeom prst="line">
                              <a:avLst/>
                            </a:prstGeom>
                            <a:noFill/>
                            <a:ln w="34925" cap="flat" cmpd="thinThick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43890E4" id="Straight Connector 12" o:spid="_x0000_s1026" style="position:absolute;left:0;text-align:left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4.2pt,731.5pt" to="548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w6zQEAAIIDAAAOAAAAZHJzL2Uyb0RvYy54bWysU8tu2zAQvBfoPxC811LU1kkEyznYSC9B&#10;a8DpB6wpUiLCF5asZf99l/SjSXsrciGWnOVwZ3a5eDhYw/YSo/au4zezmjPphO+1Gzr+8/nx0x1n&#10;MYHrwXgnO36UkT8sP35YTKGVjR+96SUyInGxnULHx5RCW1VRjNJCnPkgHYHKo4VEWxyqHmEidmuq&#10;pq7n1eSxD+iFjJFO1yeQLwu/UlKkH0pFmZjpONWWyopl3eW1Wi6gHRDCqMW5DPiPKixoR49eqdaQ&#10;gP1C/Q+V1QJ99CrNhLeVV0oLWTSQmpv6LzXbEYIsWsicGK42xfejFd/3G2S6p941nDmw1KNtQtDD&#10;mNjKO0cOemQEklNTiC1dWLkNZq3i4LbhyYuXSFj1BsybGE5pB4U2p5NYdijOH6/Oy0Nigg7ndTO/&#10;vfvKmbhgFbSXiwFj+ia9ZTnouNEumwIt7J9iyk9De0nJx84/amNKY41jU8c/f7lvMjXQfCkDiUIb&#10;SHEatXumvr9wBmag8RUJC3H0RveZJNNFHHYrg2wPeYTq23pVpoYefZOWK1hDHE95BcqWUZpxmUaW&#10;YTwX/MeeHO18f9zgxUNqdLl2Hso8Sa/3FL/+OsvfAAAA//8DAFBLAwQUAAYACAAAACEAnUujOd8A&#10;AAAOAQAADwAAAGRycy9kb3ducmV2LnhtbEyPzU7DMBCE70i8g7VI3Khd0qYlxKkQgiMSLVTi6Mbb&#10;JMI/Uey0CU/P5lDBbWd3NPtNvhmsYSfsQuOdhPlMAENXet24SsLnx+vdGliIymllvEMJIwbYFNdX&#10;ucq0P7stnnaxYhTiQqYk1DG2GeehrNGqMPMtOrodfWdVJNlVXHfqTOHW8HshUm5V4+hDrVp8rrH8&#10;3vVWQkzGn7c0fTFf/dxul8mei/H9KOXtzfD0CCziEP/MMOETOhTEdPC904EZ0ov1gqzTkCbUarKI&#10;h9US2OGy40XO/9cofgEAAP//AwBQSwECLQAUAAYACAAAACEAtoM4kv4AAADhAQAAEwAAAAAAAAAA&#10;AAAAAAAAAAAAW0NvbnRlbnRfVHlwZXNdLnhtbFBLAQItABQABgAIAAAAIQA4/SH/1gAAAJQBAAAL&#10;AAAAAAAAAAAAAAAAAC8BAABfcmVscy8ucmVsc1BLAQItABQABgAIAAAAIQA4yqw6zQEAAIIDAAAO&#10;AAAAAAAAAAAAAAAAAC4CAABkcnMvZTJvRG9jLnhtbFBLAQItABQABgAIAAAAIQCdS6M53wAAAA4B&#10;AAAPAAAAAAAAAAAAAAAAACcEAABkcnMvZG93bnJldi54bWxQSwUGAAAAAAQABADzAAAAMwUAAAAA&#10;" strokecolor="#0070c0" strokeweight="2.75pt">
                    <v:stroke linestyle="thinThick"/>
                    <o:lock v:ext="edit" shapetype="f"/>
                  </v:line>
                </w:pict>
              </mc:Fallback>
            </mc:AlternateContent>
          </w:r>
          <w:r>
            <w:rPr>
              <w:noProof/>
              <w:color w:val="648200"/>
            </w:rPr>
            <mc:AlternateContent>
              <mc:Choice Requires="wps">
                <w:drawing>
                  <wp:anchor distT="4294967293" distB="4294967293" distL="114300" distR="114300" simplePos="0" relativeHeight="251663360" behindDoc="0" locked="0" layoutInCell="1" allowOverlap="1">
                    <wp:simplePos x="0" y="0"/>
                    <wp:positionH relativeFrom="column">
                      <wp:posOffset>942340</wp:posOffset>
                    </wp:positionH>
                    <wp:positionV relativeFrom="paragraph">
                      <wp:posOffset>9290049</wp:posOffset>
                    </wp:positionV>
                    <wp:extent cx="6026785" cy="0"/>
                    <wp:effectExtent l="0" t="19050" r="31115" b="19050"/>
                    <wp:wrapNone/>
                    <wp:docPr id="5" name="Straight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26785" cy="0"/>
                            </a:xfrm>
                            <a:prstGeom prst="line">
                              <a:avLst/>
                            </a:prstGeom>
                            <a:ln w="34925" cmpd="thinThick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595844" id="Straight Connector 5" o:spid="_x0000_s1026" style="position:absolute;left:0;text-align:left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4.2pt,731.5pt" to="548.75pt,7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7M8wEAADsEAAAOAAAAZHJzL2Uyb0RvYy54bWysU8GO2yAQvVfqPyDujZ20m91acfaQ1fay&#10;aqNm+wEEg40WGAQ0dv6+A47dbXelqlUvCJh5b+Y9hs3tYDQ5CR8U2JouFyUlwnJolG1r+u3x/t0N&#10;JSEy2zANVtT0LAK93b59s+ldJVbQgW6EJ0hiQ9W7mnYxuqooAu+EYWEBTlgMSvCGRTz6tmg865Hd&#10;6GJVluuiB984D1yEgLd3Y5BuM7+UgscvUgYRia4p9hbz6vN6TGux3bCq9cx1il/aYP/QhWHKYtGZ&#10;6o5FRr579YLKKO4hgIwLDqYAKRUXWQOqWZa/qTl0zImsBc0JbrYp/D9a/vm090Q1Nb2ixDKDT3SI&#10;nqm2i2QH1qKB4MlV8ql3ocL0nd37pJQP9uAegD8FjBW/BNMhuDFtkN6kdJRKhuz7efZdDJFwvFyX&#10;q/X1DTbAp1jBqgnofIifBBiSNjXVyiZLWMVODyGm0qyaUtK1tqSv6fsPH1eJzzhUFjtlH/F9nzIu&#10;gFbNvdI6ZQffHnfakxNL81Fel7s8Esj5LA1P2l40jrKywHjWYqz4VUi0EIUsxwppeMVMyzgXNi6T&#10;hZkJsxNMYgszsPwz8JKfoCIP9t+AZ0SuDDbOYKMs+Neqx2FqWY75kwOj7mTBEZrz3k/PjxOaFV5+&#10;U/oCz88Z/vPPb38AAAD//wMAUEsDBBQABgAIAAAAIQBCbVgf4QAAAA4BAAAPAAAAZHJzL2Rvd25y&#10;ZXYueG1sTI9BT8JAEIXvJv6HzZh4ky2CgLVbIiYeUA8CxsTb0B26Dd3d0l2g/nunB6O3eTMvb76X&#10;zTtbixO1ofJOwXCQgCBXeF25UsHH5vlmBiJEdBpr70jBNwWY55cXGaban92KTutYCg5xIUUFJsYm&#10;lTIUhiyGgW/I8W3nW4uRZVtK3eKZw20tb5NkIi1Wjj8YbOjJULFfH62Cl9Hb++suyj0OPxeH5XRp&#10;DsXXQqnrq+7xAUSkLv6ZocdndMiZaeuPTgdRsx7Pxmzth8mIW/WW5H56B2L7u5N5Jv/XyH8AAAD/&#10;/wMAUEsBAi0AFAAGAAgAAAAhALaDOJL+AAAA4QEAABMAAAAAAAAAAAAAAAAAAAAAAFtDb250ZW50&#10;X1R5cGVzXS54bWxQSwECLQAUAAYACAAAACEAOP0h/9YAAACUAQAACwAAAAAAAAAAAAAAAAAvAQAA&#10;X3JlbHMvLnJlbHNQSwECLQAUAAYACAAAACEAM5OOzPMBAAA7BAAADgAAAAAAAAAAAAAAAAAuAgAA&#10;ZHJzL2Uyb0RvYy54bWxQSwECLQAUAAYACAAAACEAQm1YH+EAAAAOAQAADwAAAAAAAAAAAAAAAABN&#10;BAAAZHJzL2Rvd25yZXYueG1sUEsFBgAAAAAEAAQA8wAAAFsFAAAAAA==&#10;" strokecolor="#0070c0" strokeweight="2.75pt">
                    <v:stroke linestyle="thinThick" joinstyle="miter"/>
                    <o:lock v:ext="edit" shapetype="f"/>
                  </v:line>
                </w:pict>
              </mc:Fallback>
            </mc:AlternateContent>
          </w:r>
          <w:r w:rsidR="0093545A" w:rsidRPr="00D12E9B">
            <w:rPr>
              <w:rFonts w:ascii="High Tower Text" w:hAnsi="High Tower Text"/>
              <w:color w:val="648200"/>
              <w:sz w:val="18"/>
              <w:szCs w:val="18"/>
            </w:rPr>
            <w:t xml:space="preserve">Imam University | CCIS | Doc. No. </w:t>
          </w:r>
          <w:r w:rsidR="0062455A" w:rsidRPr="00D12E9B">
            <w:rPr>
              <w:rFonts w:ascii="High Tower Text" w:hAnsi="High Tower Text"/>
              <w:color w:val="648200"/>
              <w:sz w:val="18"/>
              <w:szCs w:val="18"/>
            </w:rPr>
            <w:t>004-01-2014</w:t>
          </w:r>
          <w:r w:rsidR="00775DC5">
            <w:rPr>
              <w:rFonts w:ascii="High Tower Text" w:hAnsi="High Tower Text"/>
              <w:color w:val="648200"/>
              <w:sz w:val="18"/>
              <w:szCs w:val="18"/>
            </w:rPr>
            <w:t>1026</w:t>
          </w:r>
        </w:p>
      </w:tc>
    </w:tr>
  </w:tbl>
  <w:p w:rsidR="0072056C" w:rsidRPr="0093545A" w:rsidRDefault="0072056C" w:rsidP="0093545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97" w:rsidRDefault="00197E97" w:rsidP="0072056C">
      <w:r>
        <w:separator/>
      </w:r>
    </w:p>
  </w:footnote>
  <w:footnote w:type="continuationSeparator" w:id="0">
    <w:p w:rsidR="00197E97" w:rsidRDefault="00197E97" w:rsidP="0072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5A" w:rsidRDefault="0060706A" w:rsidP="0060706A">
    <w:pPr>
      <w:pStyle w:val="Header"/>
      <w:ind w:hanging="540"/>
    </w:pPr>
    <w:r w:rsidRPr="0093545A">
      <w:rPr>
        <w:noProof/>
      </w:rPr>
      <w:drawing>
        <wp:inline distT="0" distB="0" distL="0" distR="0" wp14:anchorId="0F6F50ED" wp14:editId="3C804972">
          <wp:extent cx="790575" cy="638175"/>
          <wp:effectExtent l="19050" t="0" r="952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45A">
      <w:rPr>
        <w:noProof/>
      </w:rPr>
      <w:drawing>
        <wp:anchor distT="0" distB="0" distL="114300" distR="114300" simplePos="0" relativeHeight="251657216" behindDoc="0" locked="0" layoutInCell="1" allowOverlap="1" wp14:anchorId="4B6FEAEF" wp14:editId="1F94B4C2">
          <wp:simplePos x="0" y="0"/>
          <wp:positionH relativeFrom="column">
            <wp:posOffset>5410200</wp:posOffset>
          </wp:positionH>
          <wp:positionV relativeFrom="paragraph">
            <wp:posOffset>-95250</wp:posOffset>
          </wp:positionV>
          <wp:extent cx="571500" cy="819150"/>
          <wp:effectExtent l="19050" t="0" r="0" b="0"/>
          <wp:wrapSquare wrapText="bothSides"/>
          <wp:docPr id="1" name="صورة 2" descr="Description: Description: Description: شعار الجامعة غير ملو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escription: Description: Description: شعار الجامعة غير ملون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5F9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4DC3"/>
    <w:multiLevelType w:val="hybridMultilevel"/>
    <w:tmpl w:val="D242B9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5D5106"/>
    <w:multiLevelType w:val="hybridMultilevel"/>
    <w:tmpl w:val="1250E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7F442D"/>
    <w:multiLevelType w:val="hybridMultilevel"/>
    <w:tmpl w:val="6C16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86603"/>
    <w:multiLevelType w:val="hybridMultilevel"/>
    <w:tmpl w:val="7BDC4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E4C24"/>
    <w:multiLevelType w:val="hybridMultilevel"/>
    <w:tmpl w:val="72801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D86093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CC5"/>
    <w:multiLevelType w:val="hybridMultilevel"/>
    <w:tmpl w:val="0698338E"/>
    <w:lvl w:ilvl="0" w:tplc="5EB47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648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A"/>
    <w:rsid w:val="0001004B"/>
    <w:rsid w:val="00013E8B"/>
    <w:rsid w:val="000223CD"/>
    <w:rsid w:val="00076E29"/>
    <w:rsid w:val="0008459B"/>
    <w:rsid w:val="000A0404"/>
    <w:rsid w:val="000D7B12"/>
    <w:rsid w:val="000F3936"/>
    <w:rsid w:val="001219BD"/>
    <w:rsid w:val="0013211F"/>
    <w:rsid w:val="001458FE"/>
    <w:rsid w:val="001806CE"/>
    <w:rsid w:val="00193E65"/>
    <w:rsid w:val="00197E97"/>
    <w:rsid w:val="001A4B3F"/>
    <w:rsid w:val="001E0128"/>
    <w:rsid w:val="001E3F7B"/>
    <w:rsid w:val="001F37A2"/>
    <w:rsid w:val="001F4026"/>
    <w:rsid w:val="00203279"/>
    <w:rsid w:val="00215727"/>
    <w:rsid w:val="00217B33"/>
    <w:rsid w:val="00217E21"/>
    <w:rsid w:val="00231033"/>
    <w:rsid w:val="00261DC8"/>
    <w:rsid w:val="00264362"/>
    <w:rsid w:val="00265E02"/>
    <w:rsid w:val="00267E39"/>
    <w:rsid w:val="002808C8"/>
    <w:rsid w:val="002B67D0"/>
    <w:rsid w:val="002C53FF"/>
    <w:rsid w:val="002D18DA"/>
    <w:rsid w:val="002D6AA1"/>
    <w:rsid w:val="002E63D6"/>
    <w:rsid w:val="002E6F70"/>
    <w:rsid w:val="00303075"/>
    <w:rsid w:val="0030540C"/>
    <w:rsid w:val="00307CB3"/>
    <w:rsid w:val="00356286"/>
    <w:rsid w:val="003634B4"/>
    <w:rsid w:val="0038043C"/>
    <w:rsid w:val="00383D0C"/>
    <w:rsid w:val="003956DC"/>
    <w:rsid w:val="003D66F6"/>
    <w:rsid w:val="003F06C3"/>
    <w:rsid w:val="00437ADF"/>
    <w:rsid w:val="0046187F"/>
    <w:rsid w:val="0047597C"/>
    <w:rsid w:val="004B7726"/>
    <w:rsid w:val="004D110B"/>
    <w:rsid w:val="004D45FB"/>
    <w:rsid w:val="004D4EF8"/>
    <w:rsid w:val="00501117"/>
    <w:rsid w:val="00533244"/>
    <w:rsid w:val="00551C9A"/>
    <w:rsid w:val="00585CFC"/>
    <w:rsid w:val="00593CDE"/>
    <w:rsid w:val="005B3DBE"/>
    <w:rsid w:val="005C6968"/>
    <w:rsid w:val="00603967"/>
    <w:rsid w:val="0060706A"/>
    <w:rsid w:val="00614249"/>
    <w:rsid w:val="0062455A"/>
    <w:rsid w:val="00636626"/>
    <w:rsid w:val="0065035A"/>
    <w:rsid w:val="00652800"/>
    <w:rsid w:val="00664D5D"/>
    <w:rsid w:val="0067212D"/>
    <w:rsid w:val="006722E5"/>
    <w:rsid w:val="00683E2B"/>
    <w:rsid w:val="00692D2A"/>
    <w:rsid w:val="00696C3A"/>
    <w:rsid w:val="006B6FB7"/>
    <w:rsid w:val="006C0D9C"/>
    <w:rsid w:val="006C4537"/>
    <w:rsid w:val="006E6100"/>
    <w:rsid w:val="006E7482"/>
    <w:rsid w:val="006F0DD9"/>
    <w:rsid w:val="006F2C06"/>
    <w:rsid w:val="0072056C"/>
    <w:rsid w:val="00743F07"/>
    <w:rsid w:val="007458F5"/>
    <w:rsid w:val="00775DC5"/>
    <w:rsid w:val="0077759A"/>
    <w:rsid w:val="00791060"/>
    <w:rsid w:val="007941E1"/>
    <w:rsid w:val="007A3D93"/>
    <w:rsid w:val="007B6653"/>
    <w:rsid w:val="007D66E2"/>
    <w:rsid w:val="007E4D42"/>
    <w:rsid w:val="007F3154"/>
    <w:rsid w:val="00862193"/>
    <w:rsid w:val="00870DDD"/>
    <w:rsid w:val="008A19AF"/>
    <w:rsid w:val="008C2F24"/>
    <w:rsid w:val="008D5E3B"/>
    <w:rsid w:val="008E679C"/>
    <w:rsid w:val="00914EDF"/>
    <w:rsid w:val="00927A8D"/>
    <w:rsid w:val="0093277C"/>
    <w:rsid w:val="0093545A"/>
    <w:rsid w:val="00935A22"/>
    <w:rsid w:val="0097292A"/>
    <w:rsid w:val="00982C62"/>
    <w:rsid w:val="009A7599"/>
    <w:rsid w:val="009B3E79"/>
    <w:rsid w:val="009C5FE9"/>
    <w:rsid w:val="00A034E2"/>
    <w:rsid w:val="00A078F1"/>
    <w:rsid w:val="00A142DB"/>
    <w:rsid w:val="00A2643A"/>
    <w:rsid w:val="00A579F8"/>
    <w:rsid w:val="00A81838"/>
    <w:rsid w:val="00A85464"/>
    <w:rsid w:val="00A92A1F"/>
    <w:rsid w:val="00AE0F8E"/>
    <w:rsid w:val="00AF3840"/>
    <w:rsid w:val="00AF74B4"/>
    <w:rsid w:val="00AF7618"/>
    <w:rsid w:val="00B249AA"/>
    <w:rsid w:val="00B42158"/>
    <w:rsid w:val="00B46117"/>
    <w:rsid w:val="00B53780"/>
    <w:rsid w:val="00B76CFA"/>
    <w:rsid w:val="00B979C6"/>
    <w:rsid w:val="00BA4F55"/>
    <w:rsid w:val="00BB0343"/>
    <w:rsid w:val="00BC6CDA"/>
    <w:rsid w:val="00C012AB"/>
    <w:rsid w:val="00C07054"/>
    <w:rsid w:val="00C411BF"/>
    <w:rsid w:val="00C46A57"/>
    <w:rsid w:val="00C74E8D"/>
    <w:rsid w:val="00CA1CCC"/>
    <w:rsid w:val="00CC650D"/>
    <w:rsid w:val="00CD56B2"/>
    <w:rsid w:val="00D12E9B"/>
    <w:rsid w:val="00D35428"/>
    <w:rsid w:val="00D50E8F"/>
    <w:rsid w:val="00D514FB"/>
    <w:rsid w:val="00D56E70"/>
    <w:rsid w:val="00D801A8"/>
    <w:rsid w:val="00D94F4B"/>
    <w:rsid w:val="00DC627B"/>
    <w:rsid w:val="00DE1F94"/>
    <w:rsid w:val="00E530B1"/>
    <w:rsid w:val="00EB3503"/>
    <w:rsid w:val="00ED09C1"/>
    <w:rsid w:val="00EE1AD5"/>
    <w:rsid w:val="00EE2E53"/>
    <w:rsid w:val="00EF0D2E"/>
    <w:rsid w:val="00F02F5B"/>
    <w:rsid w:val="00F224B1"/>
    <w:rsid w:val="00F569CF"/>
    <w:rsid w:val="00F86AC7"/>
    <w:rsid w:val="00FA665C"/>
    <w:rsid w:val="00FB1562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48200"/>
    </o:shapedefaults>
    <o:shapelayout v:ext="edit">
      <o:idmap v:ext="edit" data="1"/>
    </o:shapelayout>
  </w:shapeDefaults>
  <w:decimalSymbol w:val="."/>
  <w:listSeparator w:val=";"/>
  <w15:docId w15:val="{0529AABA-2190-49FF-A251-71DEAF66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96C3A"/>
    <w:pPr>
      <w:ind w:left="720"/>
      <w:contextualSpacing/>
    </w:pPr>
  </w:style>
  <w:style w:type="table" w:styleId="TableGrid">
    <w:name w:val="Table Grid"/>
    <w:basedOn w:val="TableNormal"/>
    <w:uiPriority w:val="39"/>
    <w:rsid w:val="0072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6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B6B9-81E0-4257-9DE3-4513D7A6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Amal Al-Salem</cp:lastModifiedBy>
  <cp:revision>5</cp:revision>
  <cp:lastPrinted>2014-05-01T11:50:00Z</cp:lastPrinted>
  <dcterms:created xsi:type="dcterms:W3CDTF">2014-12-01T15:25:00Z</dcterms:created>
  <dcterms:modified xsi:type="dcterms:W3CDTF">2014-12-01T15:39:00Z</dcterms:modified>
</cp:coreProperties>
</file>